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383A65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383A65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>договора</w:t>
      </w:r>
      <w:r w:rsidR="00A06C35">
        <w:rPr>
          <w:b/>
          <w:sz w:val="24"/>
          <w:szCs w:val="24"/>
        </w:rPr>
        <w:t xml:space="preserve"> аренды или </w:t>
      </w:r>
      <w:r w:rsidR="003C66C6">
        <w:rPr>
          <w:b/>
          <w:sz w:val="24"/>
          <w:szCs w:val="24"/>
        </w:rPr>
        <w:t>купли-продажи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5E46C1">
        <w:trPr>
          <w:trHeight w:val="75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7D6F7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8F55EB">
              <w:rPr>
                <w:rFonts w:ascii="Times New Roman" w:hAnsi="Times New Roman"/>
                <w:sz w:val="24"/>
                <w:szCs w:val="24"/>
              </w:rPr>
              <w:t>140209:ЗУ1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C479F8" w:rsidRPr="002C2EC7" w:rsidRDefault="004248AE" w:rsidP="008F55E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8F55EB">
              <w:rPr>
                <w:rFonts w:ascii="Times New Roman" w:hAnsi="Times New Roman"/>
                <w:sz w:val="24"/>
                <w:szCs w:val="24"/>
              </w:rPr>
              <w:t>Строителей 6а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8F55EB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383A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383A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4F7A94">
        <w:rPr>
          <w:rFonts w:ascii="Times New Roman" w:hAnsi="Times New Roman"/>
          <w:sz w:val="24"/>
          <w:szCs w:val="24"/>
        </w:rPr>
        <w:t>понедельник—пятница с 9:00 до 17</w:t>
      </w:r>
      <w:r w:rsidR="001C2D6A" w:rsidRPr="001C2D6A">
        <w:rPr>
          <w:rFonts w:ascii="Times New Roman" w:hAnsi="Times New Roman"/>
          <w:sz w:val="24"/>
          <w:szCs w:val="24"/>
        </w:rPr>
        <w:t>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8F55E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27 </w:t>
      </w:r>
      <w:bookmarkStart w:id="0" w:name="_GoBack"/>
      <w:bookmarkEnd w:id="0"/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>ноября</w:t>
      </w:r>
      <w:r w:rsidR="00BB6A18" w:rsidRPr="00A75FF6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заявлений: </w:t>
      </w:r>
      <w:r w:rsidR="007D6F7E">
        <w:rPr>
          <w:rFonts w:ascii="Times New Roman" w:hAnsi="Times New Roman"/>
          <w:b/>
          <w:color w:val="000000" w:themeColor="text1"/>
          <w:sz w:val="24"/>
          <w:szCs w:val="24"/>
        </w:rPr>
        <w:t>26</w:t>
      </w:r>
      <w:r w:rsidR="00BE360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декабря</w:t>
      </w:r>
      <w:r w:rsidR="00BB6A18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2025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Центральная,19,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 w:rsidR="00A7010C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A7010C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="00383A65">
        <w:rPr>
          <w:rFonts w:ascii="Times New Roman" w:hAnsi="Times New Roman"/>
          <w:sz w:val="24"/>
          <w:szCs w:val="24"/>
        </w:rPr>
        <w:t xml:space="preserve"> 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83A65"/>
    <w:rsid w:val="003C66C6"/>
    <w:rsid w:val="003E229F"/>
    <w:rsid w:val="003E41D8"/>
    <w:rsid w:val="003F0FB6"/>
    <w:rsid w:val="0040262C"/>
    <w:rsid w:val="004248AE"/>
    <w:rsid w:val="00441587"/>
    <w:rsid w:val="00472A96"/>
    <w:rsid w:val="00482678"/>
    <w:rsid w:val="004F7A94"/>
    <w:rsid w:val="005036E6"/>
    <w:rsid w:val="00510DFE"/>
    <w:rsid w:val="005526F6"/>
    <w:rsid w:val="005B1EC6"/>
    <w:rsid w:val="005C76C6"/>
    <w:rsid w:val="005D2575"/>
    <w:rsid w:val="005E46C1"/>
    <w:rsid w:val="006107D7"/>
    <w:rsid w:val="006252DD"/>
    <w:rsid w:val="00625414"/>
    <w:rsid w:val="0064704C"/>
    <w:rsid w:val="006747A6"/>
    <w:rsid w:val="00680AC1"/>
    <w:rsid w:val="006A066F"/>
    <w:rsid w:val="006A283D"/>
    <w:rsid w:val="006B0A29"/>
    <w:rsid w:val="006B28D5"/>
    <w:rsid w:val="006E6447"/>
    <w:rsid w:val="006F7093"/>
    <w:rsid w:val="00726DBD"/>
    <w:rsid w:val="00730299"/>
    <w:rsid w:val="00751C1A"/>
    <w:rsid w:val="0078187C"/>
    <w:rsid w:val="00782DFB"/>
    <w:rsid w:val="007B1A8C"/>
    <w:rsid w:val="007B29BD"/>
    <w:rsid w:val="007C76CB"/>
    <w:rsid w:val="007D6F7E"/>
    <w:rsid w:val="00837BC1"/>
    <w:rsid w:val="008A7685"/>
    <w:rsid w:val="008B1A12"/>
    <w:rsid w:val="008E64E6"/>
    <w:rsid w:val="008F55EB"/>
    <w:rsid w:val="009170D9"/>
    <w:rsid w:val="00975D6E"/>
    <w:rsid w:val="00996A31"/>
    <w:rsid w:val="009A054C"/>
    <w:rsid w:val="009B5BBB"/>
    <w:rsid w:val="009C69B5"/>
    <w:rsid w:val="00A06C35"/>
    <w:rsid w:val="00A21E2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16</cp:revision>
  <cp:lastPrinted>2025-11-26T03:38:00Z</cp:lastPrinted>
  <dcterms:created xsi:type="dcterms:W3CDTF">2025-09-18T06:18:00Z</dcterms:created>
  <dcterms:modified xsi:type="dcterms:W3CDTF">2025-11-26T05:10:00Z</dcterms:modified>
</cp:coreProperties>
</file>